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468"/>
      </w:tblGrid>
      <w:tr w:rsidR="00822110" w:rsidRPr="008448DB" w14:paraId="7DC633AB" w14:textId="77777777" w:rsidTr="008448DB">
        <w:trPr>
          <w:trHeight w:val="349"/>
          <w:jc w:val="center"/>
        </w:trPr>
        <w:tc>
          <w:tcPr>
            <w:tcW w:w="9468" w:type="dxa"/>
            <w:shd w:val="clear" w:color="auto" w:fill="E6E6E6"/>
            <w:vAlign w:val="center"/>
          </w:tcPr>
          <w:p w14:paraId="60823207" w14:textId="5B05DB41" w:rsidR="00822110" w:rsidRPr="008448DB" w:rsidRDefault="00822110" w:rsidP="008448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SOLICITUD </w:t>
            </w:r>
            <w:r w:rsidR="008448DB" w:rsidRPr="008448D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DE ACTUALIZACIÓN</w:t>
            </w:r>
            <w:r w:rsidR="00107F2B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 O MODIFICACIÓN DE DATOS</w:t>
            </w:r>
          </w:p>
        </w:tc>
      </w:tr>
    </w:tbl>
    <w:p w14:paraId="4259B64F" w14:textId="77777777" w:rsidR="008448DB" w:rsidRPr="008448DB" w:rsidRDefault="008448DB" w:rsidP="00822110">
      <w:pPr>
        <w:rPr>
          <w:rFonts w:ascii="Arial" w:hAnsi="Arial" w:cs="Arial"/>
          <w:b/>
          <w:i/>
          <w:sz w:val="22"/>
          <w:szCs w:val="22"/>
        </w:rPr>
      </w:pPr>
    </w:p>
    <w:p w14:paraId="37B9345D" w14:textId="33CFB4D9" w:rsidR="00822110" w:rsidRPr="008448DB" w:rsidRDefault="008448DB" w:rsidP="00822110">
      <w:pPr>
        <w:rPr>
          <w:rFonts w:ascii="Arial" w:hAnsi="Arial" w:cs="Arial"/>
          <w:sz w:val="22"/>
          <w:szCs w:val="22"/>
        </w:rPr>
      </w:pPr>
      <w:r w:rsidRPr="008448DB">
        <w:rPr>
          <w:rFonts w:ascii="Arial" w:hAnsi="Arial" w:cs="Arial"/>
          <w:b/>
          <w:i/>
          <w:sz w:val="22"/>
          <w:szCs w:val="22"/>
        </w:rPr>
        <w:t>DATOS DEL</w:t>
      </w:r>
      <w:r w:rsidR="00822110" w:rsidRPr="008448DB">
        <w:rPr>
          <w:rFonts w:ascii="Arial" w:hAnsi="Arial" w:cs="Arial"/>
          <w:b/>
          <w:i/>
          <w:sz w:val="22"/>
          <w:szCs w:val="22"/>
        </w:rPr>
        <w:t xml:space="preserve"> REPRESENTANTE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066"/>
        <w:gridCol w:w="1440"/>
        <w:gridCol w:w="2160"/>
      </w:tblGrid>
      <w:tr w:rsidR="00822110" w:rsidRPr="008448DB" w14:paraId="03822CF0" w14:textId="77777777" w:rsidTr="00FD2637">
        <w:trPr>
          <w:trHeight w:val="283"/>
        </w:trPr>
        <w:tc>
          <w:tcPr>
            <w:tcW w:w="5868" w:type="dxa"/>
            <w:gridSpan w:val="2"/>
            <w:shd w:val="clear" w:color="auto" w:fill="auto"/>
            <w:vAlign w:val="center"/>
          </w:tcPr>
          <w:p w14:paraId="32088CE4" w14:textId="35B7A53D" w:rsidR="00822110" w:rsidRPr="008448DB" w:rsidRDefault="00822110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NOMBRE Y APELLIDOS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CE80DD" w14:textId="614ADAEB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DNI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7B2D36" w14:textId="0FBD4756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CARGO</w:t>
            </w:r>
          </w:p>
        </w:tc>
      </w:tr>
      <w:tr w:rsidR="008448DB" w:rsidRPr="008448DB" w14:paraId="30BD6316" w14:textId="77777777" w:rsidTr="00FD2637">
        <w:trPr>
          <w:trHeight w:val="340"/>
        </w:trPr>
        <w:tc>
          <w:tcPr>
            <w:tcW w:w="5868" w:type="dxa"/>
            <w:gridSpan w:val="2"/>
            <w:shd w:val="clear" w:color="auto" w:fill="auto"/>
            <w:vAlign w:val="center"/>
          </w:tcPr>
          <w:p w14:paraId="2EA712A1" w14:textId="6EF2E60B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0"/>
          </w:p>
        </w:tc>
        <w:tc>
          <w:tcPr>
            <w:tcW w:w="1440" w:type="dxa"/>
            <w:shd w:val="clear" w:color="auto" w:fill="auto"/>
            <w:vAlign w:val="center"/>
          </w:tcPr>
          <w:p w14:paraId="5A8277D0" w14:textId="741E86A8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3B51C9" w14:textId="75B626AD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65362C" w:rsidRPr="008448DB" w14:paraId="061D1A42" w14:textId="77777777" w:rsidTr="0065362C">
        <w:trPr>
          <w:trHeight w:val="230"/>
        </w:trPr>
        <w:tc>
          <w:tcPr>
            <w:tcW w:w="2802" w:type="dxa"/>
            <w:shd w:val="clear" w:color="auto" w:fill="auto"/>
            <w:vAlign w:val="center"/>
          </w:tcPr>
          <w:p w14:paraId="589DBCB3" w14:textId="62EBE7A7" w:rsidR="0065362C" w:rsidRPr="008448DB" w:rsidRDefault="0065362C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TELEFONO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14:paraId="2BC38048" w14:textId="469AF83E" w:rsidR="0065362C" w:rsidRPr="008448DB" w:rsidRDefault="0065362C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E-MAIL</w:t>
            </w:r>
          </w:p>
        </w:tc>
      </w:tr>
      <w:tr w:rsidR="0065362C" w:rsidRPr="008448DB" w14:paraId="2C741846" w14:textId="77777777" w:rsidTr="0065362C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3F47B882" w14:textId="1253D6D7" w:rsidR="0065362C" w:rsidRPr="008448DB" w:rsidRDefault="0065362C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14:paraId="3D7E2C3E" w14:textId="081F273B" w:rsidR="0065362C" w:rsidRPr="008448DB" w:rsidRDefault="0065362C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</w:tbl>
    <w:p w14:paraId="7A807A8A" w14:textId="77777777" w:rsidR="008448DB" w:rsidRDefault="008448DB" w:rsidP="00822110">
      <w:pPr>
        <w:rPr>
          <w:rFonts w:ascii="Arial" w:hAnsi="Arial" w:cs="Arial"/>
          <w:b/>
          <w:i/>
          <w:sz w:val="22"/>
          <w:szCs w:val="22"/>
        </w:rPr>
      </w:pPr>
    </w:p>
    <w:p w14:paraId="2585101F" w14:textId="7DD1F3BC" w:rsidR="00822110" w:rsidRPr="008448DB" w:rsidRDefault="00822110" w:rsidP="00822110">
      <w:pPr>
        <w:rPr>
          <w:rFonts w:ascii="Arial" w:hAnsi="Arial" w:cs="Arial"/>
          <w:b/>
          <w:i/>
          <w:sz w:val="22"/>
          <w:szCs w:val="22"/>
        </w:rPr>
      </w:pPr>
      <w:r w:rsidRPr="008448DB">
        <w:rPr>
          <w:rFonts w:ascii="Arial" w:hAnsi="Arial" w:cs="Arial"/>
          <w:b/>
          <w:i/>
          <w:sz w:val="22"/>
          <w:szCs w:val="22"/>
        </w:rPr>
        <w:t>DATOS DE LA ASOCIACIÓN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40"/>
        <w:gridCol w:w="1247"/>
        <w:gridCol w:w="373"/>
        <w:gridCol w:w="540"/>
        <w:gridCol w:w="900"/>
        <w:gridCol w:w="360"/>
        <w:gridCol w:w="720"/>
        <w:gridCol w:w="1080"/>
      </w:tblGrid>
      <w:tr w:rsidR="00822110" w:rsidRPr="008448DB" w14:paraId="3568FBDA" w14:textId="77777777" w:rsidTr="00FD2637">
        <w:trPr>
          <w:trHeight w:val="288"/>
        </w:trPr>
        <w:tc>
          <w:tcPr>
            <w:tcW w:w="7668" w:type="dxa"/>
            <w:gridSpan w:val="8"/>
            <w:shd w:val="clear" w:color="auto" w:fill="auto"/>
            <w:vAlign w:val="center"/>
          </w:tcPr>
          <w:p w14:paraId="2B4A6D39" w14:textId="2448F6CF" w:rsidR="00822110" w:rsidRPr="008448DB" w:rsidRDefault="00822110" w:rsidP="00FD263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/>
                <w:b/>
                <w:i/>
                <w:sz w:val="22"/>
                <w:szCs w:val="22"/>
              </w:rPr>
              <w:t xml:space="preserve">DENOMINACIÓN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F2F51FB" w14:textId="5F9B35D9" w:rsidR="00822110" w:rsidRPr="008448DB" w:rsidRDefault="00822110" w:rsidP="00FD263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/>
                <w:b/>
                <w:i/>
                <w:sz w:val="22"/>
                <w:szCs w:val="22"/>
              </w:rPr>
              <w:t>CIF</w:t>
            </w:r>
          </w:p>
        </w:tc>
      </w:tr>
      <w:tr w:rsidR="008448DB" w:rsidRPr="008448DB" w14:paraId="526E9F6B" w14:textId="77777777" w:rsidTr="00FD2637">
        <w:trPr>
          <w:trHeight w:val="340"/>
        </w:trPr>
        <w:tc>
          <w:tcPr>
            <w:tcW w:w="7668" w:type="dxa"/>
            <w:gridSpan w:val="8"/>
            <w:shd w:val="clear" w:color="auto" w:fill="auto"/>
            <w:vAlign w:val="center"/>
          </w:tcPr>
          <w:p w14:paraId="4C5DA1EB" w14:textId="763B14AE" w:rsidR="008448DB" w:rsidRPr="008448DB" w:rsidRDefault="00FD2637" w:rsidP="00FD263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F198E23" w14:textId="544D741A" w:rsidR="008448DB" w:rsidRPr="008448DB" w:rsidRDefault="00FD2637" w:rsidP="00FD263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22110" w:rsidRPr="008448DB" w14:paraId="480C528C" w14:textId="77777777" w:rsidTr="00FD2637">
        <w:trPr>
          <w:trHeight w:val="230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6F798CD0" w14:textId="1624B5F6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SEDE: VÍA PÚBLICA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06916" w14:textId="5E0D4822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Nº/PISO/PUERTA</w:t>
            </w:r>
          </w:p>
        </w:tc>
      </w:tr>
      <w:tr w:rsidR="008448DB" w:rsidRPr="008448DB" w14:paraId="761D7541" w14:textId="77777777" w:rsidTr="00FD2637">
        <w:trPr>
          <w:trHeight w:val="340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57884B7D" w14:textId="29CF178F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4E1F7" w14:textId="068F48FF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22110" w:rsidRPr="008448DB" w14:paraId="51619AD0" w14:textId="77777777" w:rsidTr="00FD2637">
        <w:trPr>
          <w:trHeight w:val="218"/>
        </w:trPr>
        <w:tc>
          <w:tcPr>
            <w:tcW w:w="828" w:type="dxa"/>
            <w:shd w:val="clear" w:color="auto" w:fill="auto"/>
            <w:vAlign w:val="center"/>
          </w:tcPr>
          <w:p w14:paraId="56FA29D9" w14:textId="59CD3146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CP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C4FC099" w14:textId="78BE517C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LOCALIDAD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3D5B6F4" w14:textId="61DA1A96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PROVINCIA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957018F" w14:textId="788EF1BE" w:rsidR="00822110" w:rsidRPr="008448DB" w:rsidRDefault="00822110" w:rsidP="00FD263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TELEFONO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0BD6FAD6" w14:textId="1D003661" w:rsidR="00822110" w:rsidRPr="008448DB" w:rsidRDefault="00822110" w:rsidP="00FD2637">
            <w:pPr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E-MAIL</w:t>
            </w:r>
          </w:p>
        </w:tc>
      </w:tr>
      <w:tr w:rsidR="008448DB" w:rsidRPr="008448DB" w14:paraId="7F61850B" w14:textId="77777777" w:rsidTr="00FD2637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27D9F572" w14:textId="281E1D54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FA9D0DB" w14:textId="221D9002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BE5579" w14:textId="7FF5A6B1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0E1DCCD" w14:textId="3FA5A0E9" w:rsidR="008448DB" w:rsidRPr="008448DB" w:rsidRDefault="00FD2637" w:rsidP="00FD263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3E04FC7" w14:textId="263AEDBA" w:rsidR="008448DB" w:rsidRPr="008448DB" w:rsidRDefault="00FD2637" w:rsidP="00FD26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22110" w:rsidRPr="008448DB" w14:paraId="72FE9F5B" w14:textId="77777777" w:rsidTr="00FD2637">
        <w:trPr>
          <w:trHeight w:val="210"/>
        </w:trPr>
        <w:tc>
          <w:tcPr>
            <w:tcW w:w="3708" w:type="dxa"/>
            <w:gridSpan w:val="2"/>
            <w:shd w:val="clear" w:color="auto" w:fill="E6E6E6"/>
            <w:vAlign w:val="center"/>
          </w:tcPr>
          <w:p w14:paraId="287D0ACF" w14:textId="281D6850" w:rsidR="00822110" w:rsidRPr="008448DB" w:rsidRDefault="008448DB" w:rsidP="00FD26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Nº REGISTRO ASOCIACIONES JUVENILES Y EPSJ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60147A98" w14:textId="6035D5E1" w:rsidR="00822110" w:rsidRPr="008448DB" w:rsidRDefault="00FD2637" w:rsidP="00FD26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93" w:type="dxa"/>
            <w:gridSpan w:val="5"/>
            <w:shd w:val="clear" w:color="auto" w:fill="E6E6E6"/>
            <w:vAlign w:val="center"/>
          </w:tcPr>
          <w:p w14:paraId="0CAFF96E" w14:textId="2D1C0CA2" w:rsidR="00822110" w:rsidRPr="008448DB" w:rsidRDefault="008448DB" w:rsidP="00FD26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Nº REGISTRO GENERAL DE ASOCIACIONES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00AD21" w14:textId="6CAE64F8" w:rsidR="00822110" w:rsidRPr="008448DB" w:rsidRDefault="00FD2637" w:rsidP="00FD26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</w:tbl>
    <w:p w14:paraId="6CB4E302" w14:textId="77777777" w:rsidR="008448DB" w:rsidRDefault="008448DB" w:rsidP="008448DB">
      <w:pPr>
        <w:ind w:right="-1135"/>
        <w:jc w:val="both"/>
        <w:rPr>
          <w:rFonts w:ascii="Arial" w:hAnsi="Arial"/>
          <w:b/>
          <w:sz w:val="22"/>
          <w:szCs w:val="22"/>
          <w:u w:val="single"/>
        </w:rPr>
      </w:pPr>
    </w:p>
    <w:p w14:paraId="38F54189" w14:textId="446EE0DA" w:rsidR="00822110" w:rsidRPr="008448DB" w:rsidRDefault="00822110" w:rsidP="008448DB">
      <w:pPr>
        <w:ind w:right="-1135"/>
        <w:jc w:val="both"/>
        <w:rPr>
          <w:rFonts w:ascii="Arial" w:hAnsi="Arial"/>
          <w:b/>
          <w:sz w:val="22"/>
          <w:szCs w:val="22"/>
          <w:u w:val="single"/>
        </w:rPr>
      </w:pPr>
      <w:r w:rsidRPr="008448DB">
        <w:rPr>
          <w:rFonts w:ascii="Arial" w:hAnsi="Arial"/>
          <w:b/>
          <w:sz w:val="22"/>
          <w:szCs w:val="22"/>
          <w:u w:val="single"/>
        </w:rPr>
        <w:t>E X P O N E:</w:t>
      </w:r>
    </w:p>
    <w:p w14:paraId="22062740" w14:textId="77777777" w:rsidR="008448DB" w:rsidRDefault="008448DB" w:rsidP="008448DB">
      <w:pPr>
        <w:jc w:val="both"/>
        <w:rPr>
          <w:rFonts w:ascii="Arial" w:hAnsi="Arial"/>
          <w:sz w:val="22"/>
          <w:szCs w:val="22"/>
        </w:rPr>
      </w:pPr>
    </w:p>
    <w:p w14:paraId="33DFED27" w14:textId="2A3DDAF8" w:rsidR="00822110" w:rsidRPr="008448DB" w:rsidRDefault="00822110" w:rsidP="008448DB">
      <w:pPr>
        <w:jc w:val="both"/>
        <w:rPr>
          <w:rFonts w:ascii="Arial" w:hAnsi="Arial"/>
          <w:sz w:val="22"/>
          <w:szCs w:val="22"/>
        </w:rPr>
      </w:pPr>
      <w:r w:rsidRPr="008448DB">
        <w:rPr>
          <w:rFonts w:ascii="Arial" w:hAnsi="Arial"/>
          <w:sz w:val="22"/>
          <w:szCs w:val="22"/>
        </w:rPr>
        <w:t xml:space="preserve">Que, </w:t>
      </w:r>
      <w:r w:rsidRPr="008448DB">
        <w:rPr>
          <w:rFonts w:ascii="Arial" w:hAnsi="Arial" w:cs="Arial"/>
          <w:sz w:val="22"/>
          <w:szCs w:val="22"/>
          <w:lang w:val="es-ES_tradnl"/>
        </w:rPr>
        <w:t>de conformidad con lo establecido en el Decreto 155/1997, por el que se regula el Registro de Asociaciones Juveniles y EPSJ,</w:t>
      </w:r>
      <w:r w:rsidRPr="008448DB">
        <w:rPr>
          <w:rFonts w:ascii="Arial" w:hAnsi="Arial"/>
          <w:sz w:val="22"/>
          <w:szCs w:val="22"/>
        </w:rPr>
        <w:t xml:space="preserve"> en relación con la Asociación cuyos datos anteceden, se ha/n producido la/s actualización/es que seguidamente se enumeran:</w:t>
      </w:r>
    </w:p>
    <w:p w14:paraId="3099B67A" w14:textId="77777777" w:rsidR="00822110" w:rsidRPr="008448DB" w:rsidRDefault="00822110" w:rsidP="00822110">
      <w:pPr>
        <w:ind w:firstLine="708"/>
        <w:jc w:val="both"/>
        <w:rPr>
          <w:rFonts w:ascii="Arial" w:hAnsi="Arial"/>
          <w:sz w:val="22"/>
          <w:szCs w:val="22"/>
        </w:rPr>
      </w:pPr>
    </w:p>
    <w:tbl>
      <w:tblPr>
        <w:tblW w:w="7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090"/>
      </w:tblGrid>
      <w:tr w:rsidR="00822110" w:rsidRPr="008448DB" w14:paraId="52BFEB15" w14:textId="77777777" w:rsidTr="00287939">
        <w:trPr>
          <w:trHeight w:val="286"/>
          <w:jc w:val="center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13FA40D6" w14:textId="2ADCEA92" w:rsidR="00822110" w:rsidRPr="008448DB" w:rsidRDefault="00FD2637" w:rsidP="0028793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961568" w14:textId="492156FA" w:rsidR="00822110" w:rsidRPr="008448DB" w:rsidRDefault="000B7B3A" w:rsidP="0028793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Modificación de estatutos</w:t>
            </w:r>
          </w:p>
        </w:tc>
      </w:tr>
      <w:tr w:rsidR="00822110" w:rsidRPr="008448DB" w14:paraId="3710496B" w14:textId="77777777" w:rsidTr="00287939">
        <w:trPr>
          <w:trHeight w:val="286"/>
          <w:jc w:val="center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27AA563B" w14:textId="5B439B27" w:rsidR="00822110" w:rsidRPr="008448DB" w:rsidRDefault="00FD2637" w:rsidP="0028793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AD87E" w14:textId="296844B7" w:rsidR="00822110" w:rsidRPr="008448DB" w:rsidRDefault="000B7B3A" w:rsidP="0028793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Cambio en la composición</w:t>
            </w:r>
            <w:r w:rsidRPr="008448D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la Junta Directiva</w:t>
            </w:r>
          </w:p>
        </w:tc>
      </w:tr>
      <w:tr w:rsidR="00287939" w:rsidRPr="008448DB" w14:paraId="507DC25E" w14:textId="77777777" w:rsidTr="00287939">
        <w:trPr>
          <w:trHeight w:val="286"/>
          <w:jc w:val="center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42DC5E60" w14:textId="794F7034" w:rsidR="00287939" w:rsidRDefault="00287939" w:rsidP="0028793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D5CCC" w14:textId="2F076102" w:rsidR="00287939" w:rsidRPr="008448DB" w:rsidRDefault="000B7B3A" w:rsidP="0028793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448D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Cambio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 w:rsidRPr="008448DB">
              <w:rPr>
                <w:rFonts w:ascii="Arial" w:hAnsi="Arial" w:cs="Arial"/>
                <w:sz w:val="22"/>
                <w:szCs w:val="22"/>
                <w:lang w:val="es-ES_tradnl"/>
              </w:rPr>
              <w:t>domicilio social</w:t>
            </w:r>
          </w:p>
        </w:tc>
      </w:tr>
    </w:tbl>
    <w:p w14:paraId="27CFBD30" w14:textId="77777777" w:rsidR="00822110" w:rsidRPr="008448DB" w:rsidRDefault="00822110" w:rsidP="00822110">
      <w:pPr>
        <w:ind w:firstLine="708"/>
        <w:jc w:val="both"/>
        <w:rPr>
          <w:rFonts w:ascii="Arial" w:hAnsi="Arial"/>
          <w:sz w:val="22"/>
          <w:szCs w:val="22"/>
        </w:rPr>
      </w:pPr>
    </w:p>
    <w:p w14:paraId="1DA58553" w14:textId="03967C33" w:rsidR="00822110" w:rsidRPr="008448DB" w:rsidRDefault="00822110" w:rsidP="008448DB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8448DB">
        <w:rPr>
          <w:rFonts w:ascii="Arial" w:hAnsi="Arial" w:cs="Arial"/>
          <w:b/>
          <w:sz w:val="22"/>
          <w:szCs w:val="22"/>
          <w:u w:val="single"/>
          <w:lang w:val="es-ES_tradnl"/>
        </w:rPr>
        <w:t>S O L I C I T A:</w:t>
      </w:r>
    </w:p>
    <w:p w14:paraId="61082CC5" w14:textId="77777777" w:rsidR="008448DB" w:rsidRDefault="008448DB" w:rsidP="008448D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6E95044" w14:textId="45092F02" w:rsidR="00822110" w:rsidRDefault="00822110" w:rsidP="00866F9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448DB">
        <w:rPr>
          <w:rFonts w:ascii="Arial" w:hAnsi="Arial" w:cs="Arial"/>
          <w:sz w:val="22"/>
          <w:szCs w:val="22"/>
          <w:lang w:val="es-ES_tradnl"/>
        </w:rPr>
        <w:t>Que</w:t>
      </w:r>
      <w:r w:rsidR="00866F9F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8448DB">
        <w:rPr>
          <w:rFonts w:ascii="Arial" w:hAnsi="Arial" w:cs="Arial"/>
          <w:sz w:val="22"/>
          <w:szCs w:val="22"/>
          <w:lang w:val="es-ES_tradnl"/>
        </w:rPr>
        <w:t xml:space="preserve">ordene </w:t>
      </w:r>
      <w:r w:rsidR="00866F9F">
        <w:rPr>
          <w:rFonts w:ascii="Arial" w:hAnsi="Arial" w:cs="Arial"/>
          <w:sz w:val="22"/>
          <w:szCs w:val="22"/>
          <w:lang w:val="es-ES_tradnl"/>
        </w:rPr>
        <w:t xml:space="preserve">la anotación en </w:t>
      </w:r>
      <w:r w:rsidRPr="008448DB">
        <w:rPr>
          <w:rFonts w:ascii="Arial" w:hAnsi="Arial" w:cs="Arial"/>
          <w:sz w:val="22"/>
          <w:szCs w:val="22"/>
          <w:lang w:val="es-ES_tradnl"/>
        </w:rPr>
        <w:t>la inscripción en el Registro de Asociaciones Juveniles y Entidades Prestadoras de Servicios a la Juventud de las actualizaciones</w:t>
      </w:r>
      <w:r w:rsidR="005B465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84EA0">
        <w:rPr>
          <w:rFonts w:ascii="Arial" w:hAnsi="Arial" w:cs="Arial"/>
          <w:sz w:val="22"/>
          <w:szCs w:val="22"/>
          <w:lang w:val="es-ES_tradnl"/>
        </w:rPr>
        <w:t>y/o modificaciones</w:t>
      </w:r>
      <w:r w:rsidRPr="008448DB">
        <w:rPr>
          <w:rFonts w:ascii="Arial" w:hAnsi="Arial" w:cs="Arial"/>
          <w:sz w:val="22"/>
          <w:szCs w:val="22"/>
          <w:lang w:val="es-ES_tradnl"/>
        </w:rPr>
        <w:t xml:space="preserve"> expuestas</w:t>
      </w:r>
      <w:r w:rsidR="00084EA0">
        <w:rPr>
          <w:rFonts w:ascii="Arial" w:hAnsi="Arial" w:cs="Arial"/>
          <w:sz w:val="22"/>
          <w:szCs w:val="22"/>
          <w:lang w:val="es-ES_tradnl"/>
        </w:rPr>
        <w:t>.</w:t>
      </w:r>
    </w:p>
    <w:p w14:paraId="6AB77137" w14:textId="77777777" w:rsidR="00084EA0" w:rsidRDefault="00084EA0" w:rsidP="00866F9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FB92E53" w14:textId="77777777" w:rsidR="00822110" w:rsidRDefault="00822110" w:rsidP="00866F9F">
      <w:pPr>
        <w:rPr>
          <w:rFonts w:ascii="Arial" w:hAnsi="Arial" w:cs="Arial"/>
          <w:sz w:val="22"/>
          <w:szCs w:val="22"/>
          <w:lang w:val="es-ES_tradnl"/>
        </w:rPr>
      </w:pPr>
      <w:r w:rsidRPr="008448DB">
        <w:rPr>
          <w:rFonts w:ascii="Arial" w:hAnsi="Arial" w:cs="Arial"/>
          <w:sz w:val="22"/>
          <w:szCs w:val="22"/>
          <w:u w:val="single"/>
          <w:lang w:val="es-ES_tradnl"/>
        </w:rPr>
        <w:t>Documentación que se acompaña</w:t>
      </w:r>
      <w:r w:rsidRPr="008448DB">
        <w:rPr>
          <w:rFonts w:ascii="Arial" w:hAnsi="Arial" w:cs="Arial"/>
          <w:sz w:val="22"/>
          <w:szCs w:val="22"/>
          <w:lang w:val="es-ES_tradnl"/>
        </w:rPr>
        <w:t>:</w:t>
      </w:r>
    </w:p>
    <w:p w14:paraId="535F8D9E" w14:textId="77777777" w:rsidR="00887476" w:rsidRPr="008448DB" w:rsidRDefault="00887476" w:rsidP="00866F9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8928"/>
      </w:tblGrid>
      <w:tr w:rsidR="00084EA0" w:rsidRPr="008448DB" w14:paraId="5CCB0DD8" w14:textId="77777777" w:rsidTr="007B197A">
        <w:trPr>
          <w:trHeight w:val="283"/>
        </w:trPr>
        <w:tc>
          <w:tcPr>
            <w:tcW w:w="469" w:type="dxa"/>
            <w:vAlign w:val="center"/>
          </w:tcPr>
          <w:p w14:paraId="1E32F607" w14:textId="502BF911" w:rsidR="00084EA0" w:rsidRPr="008448DB" w:rsidRDefault="00084EA0" w:rsidP="00084E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928" w:type="dxa"/>
            <w:vAlign w:val="center"/>
          </w:tcPr>
          <w:p w14:paraId="24153626" w14:textId="4BABD79E" w:rsidR="00084EA0" w:rsidRPr="008448DB" w:rsidRDefault="00084EA0" w:rsidP="00084EA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E2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Acta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la </w:t>
            </w:r>
            <w:r w:rsidRPr="007E2F9B">
              <w:rPr>
                <w:rFonts w:ascii="Arial" w:hAnsi="Arial" w:cs="Arial"/>
                <w:sz w:val="22"/>
                <w:szCs w:val="22"/>
                <w:lang w:val="es-ES_tradnl"/>
              </w:rPr>
              <w:t>Asamblea General que contiene el acuerdo de modificación</w:t>
            </w:r>
            <w:r w:rsidRPr="003313C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de estatutos</w:t>
            </w:r>
          </w:p>
        </w:tc>
      </w:tr>
      <w:tr w:rsidR="00084EA0" w:rsidRPr="008448DB" w14:paraId="2D7E9736" w14:textId="77777777" w:rsidTr="007B197A">
        <w:trPr>
          <w:trHeight w:val="283"/>
        </w:trPr>
        <w:tc>
          <w:tcPr>
            <w:tcW w:w="469" w:type="dxa"/>
            <w:vAlign w:val="center"/>
          </w:tcPr>
          <w:p w14:paraId="04005341" w14:textId="330F9016" w:rsidR="00084EA0" w:rsidRPr="008448DB" w:rsidRDefault="00084EA0" w:rsidP="00084E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928" w:type="dxa"/>
            <w:vAlign w:val="center"/>
          </w:tcPr>
          <w:p w14:paraId="13BF5077" w14:textId="63CC38E6" w:rsidR="00084EA0" w:rsidRPr="00084EA0" w:rsidRDefault="00084EA0" w:rsidP="00084EA0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E2F9B">
              <w:rPr>
                <w:rFonts w:ascii="Arial" w:hAnsi="Arial" w:cs="Arial"/>
                <w:sz w:val="22"/>
                <w:szCs w:val="22"/>
                <w:lang w:val="es-ES_tradnl"/>
              </w:rPr>
              <w:t>Estatutos modificados</w:t>
            </w:r>
          </w:p>
        </w:tc>
      </w:tr>
      <w:tr w:rsidR="00084EA0" w:rsidRPr="008448DB" w14:paraId="30700F35" w14:textId="77777777" w:rsidTr="007B197A">
        <w:trPr>
          <w:trHeight w:val="283"/>
        </w:trPr>
        <w:tc>
          <w:tcPr>
            <w:tcW w:w="469" w:type="dxa"/>
            <w:vAlign w:val="center"/>
          </w:tcPr>
          <w:p w14:paraId="676538CF" w14:textId="3D548DE3" w:rsidR="00084EA0" w:rsidRDefault="00084EA0" w:rsidP="00084E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14:paraId="314147E6" w14:textId="3DA383EF" w:rsidR="00084EA0" w:rsidRPr="00084EA0" w:rsidRDefault="00084EA0" w:rsidP="00084EA0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</w:pPr>
            <w:r w:rsidRPr="008448DB">
              <w:rPr>
                <w:rFonts w:ascii="Arial" w:hAnsi="Arial"/>
                <w:sz w:val="22"/>
                <w:szCs w:val="22"/>
              </w:rPr>
              <w:t>Certifica</w:t>
            </w:r>
            <w:r>
              <w:rPr>
                <w:rFonts w:ascii="Arial" w:hAnsi="Arial"/>
                <w:sz w:val="22"/>
                <w:szCs w:val="22"/>
              </w:rPr>
              <w:t>do</w:t>
            </w:r>
            <w:r w:rsidRPr="008448DB">
              <w:rPr>
                <w:rFonts w:ascii="Arial" w:hAnsi="Arial"/>
                <w:sz w:val="22"/>
                <w:szCs w:val="22"/>
              </w:rPr>
              <w:t xml:space="preserve"> de elección de </w:t>
            </w:r>
            <w:r w:rsidRPr="008448DB">
              <w:rPr>
                <w:rFonts w:ascii="Arial" w:hAnsi="Arial"/>
                <w:b/>
                <w:sz w:val="22"/>
                <w:szCs w:val="22"/>
              </w:rPr>
              <w:t>cargos de la Junta Directiva</w:t>
            </w:r>
          </w:p>
        </w:tc>
      </w:tr>
      <w:tr w:rsidR="00084EA0" w:rsidRPr="008448DB" w14:paraId="3F4260AC" w14:textId="77777777" w:rsidTr="007B197A">
        <w:trPr>
          <w:trHeight w:val="283"/>
        </w:trPr>
        <w:tc>
          <w:tcPr>
            <w:tcW w:w="469" w:type="dxa"/>
            <w:vAlign w:val="center"/>
          </w:tcPr>
          <w:p w14:paraId="679A2506" w14:textId="29B8FD1D" w:rsidR="00084EA0" w:rsidRDefault="00084EA0" w:rsidP="00084E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14:paraId="1F8B54D6" w14:textId="221DC99B" w:rsidR="00084EA0" w:rsidRPr="007E2F9B" w:rsidRDefault="00084EA0" w:rsidP="00084EA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448DB">
              <w:rPr>
                <w:rFonts w:ascii="Arial" w:hAnsi="Arial"/>
                <w:sz w:val="22"/>
                <w:szCs w:val="22"/>
              </w:rPr>
              <w:t>Certifica</w:t>
            </w:r>
            <w:r>
              <w:rPr>
                <w:rFonts w:ascii="Arial" w:hAnsi="Arial"/>
                <w:sz w:val="22"/>
                <w:szCs w:val="22"/>
              </w:rPr>
              <w:t>do</w:t>
            </w:r>
            <w:r w:rsidRPr="008448DB">
              <w:rPr>
                <w:rFonts w:ascii="Arial" w:hAnsi="Arial"/>
                <w:sz w:val="22"/>
                <w:szCs w:val="22"/>
              </w:rPr>
              <w:t xml:space="preserve"> del </w:t>
            </w:r>
            <w:r w:rsidRPr="008448DB">
              <w:rPr>
                <w:rFonts w:ascii="Arial" w:hAnsi="Arial"/>
                <w:b/>
                <w:sz w:val="22"/>
                <w:szCs w:val="22"/>
              </w:rPr>
              <w:t>cambio de domicilio</w:t>
            </w:r>
            <w:r w:rsidRPr="008448DB">
              <w:rPr>
                <w:rFonts w:ascii="Arial" w:hAnsi="Arial"/>
                <w:sz w:val="22"/>
                <w:szCs w:val="22"/>
              </w:rPr>
              <w:t xml:space="preserve"> social</w:t>
            </w:r>
          </w:p>
        </w:tc>
      </w:tr>
    </w:tbl>
    <w:p w14:paraId="7E99D759" w14:textId="77777777" w:rsidR="00822110" w:rsidRPr="008448DB" w:rsidRDefault="00822110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E77F2B" w14:textId="522041D6" w:rsidR="00822110" w:rsidRPr="008448DB" w:rsidRDefault="00822110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  <w:r w:rsidRPr="008448DB">
        <w:rPr>
          <w:rFonts w:ascii="Arial" w:hAnsi="Arial" w:cs="Arial"/>
          <w:sz w:val="22"/>
          <w:szCs w:val="22"/>
          <w:lang w:val="es-ES_tradnl"/>
        </w:rPr>
        <w:t>En</w:t>
      </w:r>
      <w:r w:rsidR="00FD263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D2637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2637">
        <w:rPr>
          <w:b/>
          <w:i/>
        </w:rPr>
        <w:instrText xml:space="preserve"> FORMTEXT </w:instrText>
      </w:r>
      <w:r w:rsidR="00FD2637">
        <w:rPr>
          <w:b/>
          <w:i/>
        </w:rPr>
      </w:r>
      <w:r w:rsidR="00FD2637">
        <w:rPr>
          <w:b/>
          <w:i/>
        </w:rPr>
        <w:fldChar w:fldCharType="separate"/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</w:rPr>
        <w:fldChar w:fldCharType="end"/>
      </w:r>
      <w:r w:rsidRPr="008448DB">
        <w:rPr>
          <w:rFonts w:ascii="Arial" w:hAnsi="Arial" w:cs="Arial"/>
          <w:sz w:val="22"/>
          <w:szCs w:val="22"/>
          <w:lang w:val="es-ES_tradnl"/>
        </w:rPr>
        <w:t xml:space="preserve">, a   </w:t>
      </w:r>
      <w:r w:rsidR="00FD2637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2637">
        <w:rPr>
          <w:b/>
          <w:i/>
        </w:rPr>
        <w:instrText xml:space="preserve"> FORMTEXT </w:instrText>
      </w:r>
      <w:r w:rsidR="00FD2637">
        <w:rPr>
          <w:b/>
          <w:i/>
        </w:rPr>
      </w:r>
      <w:r w:rsidR="00FD2637">
        <w:rPr>
          <w:b/>
          <w:i/>
        </w:rPr>
        <w:fldChar w:fldCharType="separate"/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</w:rPr>
        <w:fldChar w:fldCharType="end"/>
      </w:r>
      <w:r w:rsidR="00FD2637">
        <w:rPr>
          <w:b/>
          <w:i/>
        </w:rPr>
        <w:t xml:space="preserve"> </w:t>
      </w:r>
      <w:r w:rsidRPr="008448DB">
        <w:rPr>
          <w:rFonts w:ascii="Arial" w:hAnsi="Arial" w:cs="Arial"/>
          <w:sz w:val="22"/>
          <w:szCs w:val="22"/>
          <w:lang w:val="es-ES_tradnl"/>
        </w:rPr>
        <w:t xml:space="preserve">de   </w:t>
      </w:r>
      <w:r w:rsidR="00FD2637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2637">
        <w:rPr>
          <w:b/>
          <w:i/>
        </w:rPr>
        <w:instrText xml:space="preserve"> FORMTEXT </w:instrText>
      </w:r>
      <w:r w:rsidR="00FD2637">
        <w:rPr>
          <w:b/>
          <w:i/>
        </w:rPr>
      </w:r>
      <w:r w:rsidR="00FD2637">
        <w:rPr>
          <w:b/>
          <w:i/>
        </w:rPr>
        <w:fldChar w:fldCharType="separate"/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</w:rPr>
        <w:fldChar w:fldCharType="end"/>
      </w:r>
      <w:r w:rsidRPr="008448DB">
        <w:rPr>
          <w:rFonts w:ascii="Arial" w:hAnsi="Arial" w:cs="Arial"/>
          <w:sz w:val="22"/>
          <w:szCs w:val="22"/>
          <w:lang w:val="es-ES_tradnl"/>
        </w:rPr>
        <w:t xml:space="preserve"> de 20</w:t>
      </w:r>
      <w:r w:rsidR="00FD2637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2637">
        <w:rPr>
          <w:b/>
          <w:i/>
        </w:rPr>
        <w:instrText xml:space="preserve"> FORMTEXT </w:instrText>
      </w:r>
      <w:r w:rsidR="00FD2637">
        <w:rPr>
          <w:b/>
          <w:i/>
        </w:rPr>
      </w:r>
      <w:r w:rsidR="00FD2637">
        <w:rPr>
          <w:b/>
          <w:i/>
        </w:rPr>
        <w:fldChar w:fldCharType="separate"/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  <w:noProof/>
        </w:rPr>
        <w:t> </w:t>
      </w:r>
      <w:r w:rsidR="00FD2637">
        <w:rPr>
          <w:b/>
          <w:i/>
        </w:rPr>
        <w:fldChar w:fldCharType="end"/>
      </w:r>
    </w:p>
    <w:p w14:paraId="10A7FE7D" w14:textId="77777777" w:rsidR="00822110" w:rsidRDefault="00822110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4BE1068F" w14:textId="77777777" w:rsidR="00844B4D" w:rsidRDefault="00844B4D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3E586021" w14:textId="77777777" w:rsidR="00844B4D" w:rsidRDefault="00844B4D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DCB2B4" w14:textId="77777777" w:rsidR="00844B4D" w:rsidRDefault="00844B4D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50D023E6" w14:textId="77777777" w:rsidR="00844B4D" w:rsidRDefault="00844B4D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3E0A600B" w14:textId="71B1BF9B" w:rsidR="00844B4D" w:rsidRPr="008448DB" w:rsidRDefault="00844B4D" w:rsidP="00822110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Fdo. </w:t>
      </w:r>
      <w:r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b/>
          <w:i/>
        </w:rPr>
        <w:instrText xml:space="preserve"> FORMTEXT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</w:rPr>
        <w:fldChar w:fldCharType="end"/>
      </w:r>
    </w:p>
    <w:p w14:paraId="17DAC9F2" w14:textId="16A84FD1" w:rsidR="00822110" w:rsidRPr="008448DB" w:rsidRDefault="00107F2B" w:rsidP="00822110">
      <w:pPr>
        <w:ind w:firstLine="708"/>
        <w:jc w:val="center"/>
        <w:rPr>
          <w:rFonts w:ascii="Arial" w:hAnsi="Arial" w:cs="Arial"/>
          <w:i/>
          <w:shadow/>
          <w:sz w:val="22"/>
          <w:szCs w:val="22"/>
          <w:lang w:val="es-ES_tradnl"/>
        </w:rPr>
      </w:pPr>
      <w:r>
        <w:rPr>
          <w:rFonts w:ascii="Arial" w:hAnsi="Arial" w:cs="Arial"/>
          <w:i/>
          <w:shadow/>
          <w:sz w:val="22"/>
          <w:szCs w:val="22"/>
          <w:lang w:val="es-ES_tradnl"/>
        </w:rPr>
        <w:t xml:space="preserve"> </w:t>
      </w:r>
    </w:p>
    <w:p w14:paraId="0CDDC3C1" w14:textId="77777777" w:rsidR="008448DB" w:rsidRPr="007E2F9B" w:rsidRDefault="008448DB" w:rsidP="008448DB">
      <w:pPr>
        <w:widowControl w:val="0"/>
        <w:rPr>
          <w:rFonts w:ascii="Arial" w:hAnsi="Arial" w:cs="Arial"/>
          <w:sz w:val="22"/>
          <w:szCs w:val="22"/>
        </w:rPr>
      </w:pPr>
      <w:bookmarkStart w:id="5" w:name="OLE_LINK1"/>
      <w:r w:rsidRPr="007E2F9B">
        <w:rPr>
          <w:rFonts w:ascii="Arial" w:hAnsi="Arial" w:cs="Arial"/>
          <w:sz w:val="22"/>
          <w:szCs w:val="22"/>
        </w:rPr>
        <w:t>Consejería de Educación, Cultura y Deportes</w:t>
      </w:r>
    </w:p>
    <w:p w14:paraId="32AB7970" w14:textId="77777777" w:rsidR="008448DB" w:rsidRPr="007E2F9B" w:rsidRDefault="008448DB" w:rsidP="008448DB">
      <w:pPr>
        <w:widowControl w:val="0"/>
        <w:rPr>
          <w:rFonts w:ascii="Arial" w:hAnsi="Arial" w:cs="Arial"/>
          <w:sz w:val="22"/>
          <w:szCs w:val="22"/>
        </w:rPr>
      </w:pPr>
      <w:r w:rsidRPr="007E2F9B">
        <w:rPr>
          <w:rFonts w:ascii="Arial" w:hAnsi="Arial" w:cs="Arial"/>
          <w:sz w:val="22"/>
          <w:szCs w:val="22"/>
        </w:rPr>
        <w:t>Dirección General de Juventud</w:t>
      </w:r>
      <w:bookmarkEnd w:id="5"/>
      <w:r w:rsidRPr="007E2F9B">
        <w:rPr>
          <w:rFonts w:ascii="Arial" w:hAnsi="Arial" w:cs="Arial"/>
          <w:sz w:val="22"/>
          <w:szCs w:val="22"/>
        </w:rPr>
        <w:t xml:space="preserve"> y Deportes. </w:t>
      </w:r>
    </w:p>
    <w:p w14:paraId="775E8B9C" w14:textId="77777777" w:rsidR="008448DB" w:rsidRPr="007E2F9B" w:rsidRDefault="008448DB" w:rsidP="008448DB">
      <w:pPr>
        <w:widowControl w:val="0"/>
        <w:rPr>
          <w:sz w:val="22"/>
          <w:szCs w:val="22"/>
        </w:rPr>
      </w:pPr>
      <w:r w:rsidRPr="007E2F9B">
        <w:rPr>
          <w:rFonts w:ascii="Arial" w:hAnsi="Arial" w:cs="Arial"/>
          <w:sz w:val="22"/>
          <w:szCs w:val="22"/>
        </w:rPr>
        <w:t>DIR3: A08014350</w:t>
      </w:r>
    </w:p>
    <w:sectPr w:rsidR="008448DB" w:rsidRPr="007E2F9B" w:rsidSect="007E6868">
      <w:headerReference w:type="default" r:id="rId7"/>
      <w:footerReference w:type="default" r:id="rId8"/>
      <w:footnotePr>
        <w:numRestart w:val="eachSect"/>
      </w:footnotePr>
      <w:pgSz w:w="11906" w:h="16838" w:code="9"/>
      <w:pgMar w:top="1952" w:right="851" w:bottom="357" w:left="1701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CFCA" w14:textId="77777777" w:rsidR="008B7536" w:rsidRDefault="008B7536">
      <w:r>
        <w:separator/>
      </w:r>
    </w:p>
  </w:endnote>
  <w:endnote w:type="continuationSeparator" w:id="0">
    <w:p w14:paraId="0203BCD1" w14:textId="77777777" w:rsidR="008B7536" w:rsidRDefault="008B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FE27" w14:textId="7245F4A7" w:rsidR="00614ADB" w:rsidRPr="00614ADB" w:rsidRDefault="00614ADB" w:rsidP="00AC44C3">
    <w:pPr>
      <w:pStyle w:val="Piedepgina"/>
      <w:ind w:left="-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AA60" w14:textId="77777777" w:rsidR="008B7536" w:rsidRDefault="008B7536">
      <w:r>
        <w:separator/>
      </w:r>
    </w:p>
  </w:footnote>
  <w:footnote w:type="continuationSeparator" w:id="0">
    <w:p w14:paraId="66C4EDE8" w14:textId="77777777" w:rsidR="008B7536" w:rsidRDefault="008B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247" w:type="dxa"/>
      <w:tblLook w:val="04A0" w:firstRow="1" w:lastRow="0" w:firstColumn="1" w:lastColumn="0" w:noHBand="0" w:noVBand="1"/>
    </w:tblPr>
    <w:tblGrid>
      <w:gridCol w:w="2018"/>
    </w:tblGrid>
    <w:tr w:rsidR="00000000" w14:paraId="3CA49735" w14:textId="77777777">
      <w:trPr>
        <w:trHeight w:val="20"/>
      </w:trPr>
      <w:tc>
        <w:tcPr>
          <w:tcW w:w="2018" w:type="dxa"/>
          <w:shd w:val="clear" w:color="auto" w:fill="auto"/>
          <w:vAlign w:val="bottom"/>
        </w:tcPr>
        <w:p w14:paraId="05D0F71C" w14:textId="77777777" w:rsidR="00C02BE8" w:rsidRDefault="00C02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  <w:color w:val="97999B"/>
              <w:sz w:val="14"/>
              <w:szCs w:val="16"/>
            </w:rPr>
          </w:pPr>
        </w:p>
      </w:tc>
    </w:tr>
    <w:tr w:rsidR="00000000" w14:paraId="50E31EFC" w14:textId="77777777">
      <w:trPr>
        <w:trHeight w:val="20"/>
      </w:trPr>
      <w:tc>
        <w:tcPr>
          <w:tcW w:w="2018" w:type="dxa"/>
          <w:shd w:val="clear" w:color="auto" w:fill="auto"/>
          <w:vAlign w:val="center"/>
        </w:tcPr>
        <w:p w14:paraId="1149A246" w14:textId="77777777" w:rsidR="00C02BE8" w:rsidRDefault="00C02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</w:rPr>
          </w:pPr>
        </w:p>
      </w:tc>
    </w:tr>
    <w:tr w:rsidR="00000000" w14:paraId="13F43FBB" w14:textId="77777777">
      <w:trPr>
        <w:trHeight w:val="308"/>
      </w:trPr>
      <w:tc>
        <w:tcPr>
          <w:tcW w:w="201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428954B" w14:textId="77777777" w:rsidR="00C02BE8" w:rsidRDefault="00C02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 SIACI</w:t>
          </w:r>
        </w:p>
      </w:tc>
    </w:tr>
    <w:tr w:rsidR="00000000" w14:paraId="04750500" w14:textId="77777777"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3DA87A" w14:textId="77777777" w:rsidR="00C02BE8" w:rsidRDefault="00C02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SICF</w:t>
          </w:r>
        </w:p>
      </w:tc>
    </w:tr>
  </w:tbl>
  <w:p w14:paraId="1C8A1465" w14:textId="3734D7C9" w:rsidR="007E6868" w:rsidRDefault="00000000" w:rsidP="00C02BE8">
    <w:pPr>
      <w:pStyle w:val="Encabezado"/>
      <w:tabs>
        <w:tab w:val="clear" w:pos="4252"/>
      </w:tabs>
    </w:pPr>
    <w:r>
      <w:rPr>
        <w:rFonts w:ascii="Arial" w:hAnsi="Arial" w:cs="Arial"/>
        <w:b/>
        <w:i/>
        <w:noProof/>
        <w:sz w:val="16"/>
        <w:szCs w:val="16"/>
      </w:rPr>
      <w:pict w14:anchorId="7704C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5" type="#_x0000_t75" style="position:absolute;margin-left:41.65pt;margin-top:-49.8pt;width:88.15pt;height:56.7pt;z-index:-1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wrapcoords="10251 0 8420 1705 7871 2842 7505 13642 0 17905 -183 19326 -183 20179 183 21316 21600 21316 21600 19042 21051 18189 19769 18189 16841 15916 13729 13642 13729 3411 12997 1989 11166 0 10251 0">
          <v:imagedata r:id="rId1" o:title="" croptop="11559f" cropbottom="17802f" cropleft="13810f" cropright="10358f"/>
          <w10:wrap type="through" anchorx="page"/>
        </v:shape>
      </w:pict>
    </w:r>
  </w:p>
  <w:p w14:paraId="270F45CE" w14:textId="73343625" w:rsidR="006B794A" w:rsidRPr="00C443E9" w:rsidRDefault="00000000" w:rsidP="006A0B7C">
    <w:pPr>
      <w:pStyle w:val="Encabezado"/>
      <w:tabs>
        <w:tab w:val="clear" w:pos="4252"/>
      </w:tabs>
      <w:ind w:left="-1560"/>
    </w:pPr>
    <w:r>
      <w:pict w14:anchorId="241389EC">
        <v:shape id="_x0000_i1265" type="#_x0000_t75" style="width:1235.25pt;height:825pt">
          <v:imagedata r:id="rId2" o:title="escucolo"/>
        </v:shape>
      </w:pict>
    </w:r>
    <w:r w:rsidR="00C443E9">
      <w:tab/>
    </w:r>
    <w:r>
      <w:pict w14:anchorId="1C9EE546">
        <v:shape id="_x0000_i1266" type="#_x0000_t75" style="width:1235.25pt;height:825pt">
          <v:imagedata r:id="rId2" o:title="escucolo"/>
        </v:shape>
      </w:pict>
    </w:r>
    <w:r w:rsidR="00C443E9">
      <w:tab/>
    </w:r>
    <w:r>
      <w:pict w14:anchorId="16CE6D4C">
        <v:shape id="_x0000_i1267" type="#_x0000_t75" style="width:1235.25pt;height:825pt">
          <v:imagedata r:id="rId2" o:title="escucol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1FCC"/>
    <w:multiLevelType w:val="hybridMultilevel"/>
    <w:tmpl w:val="A9E677B4"/>
    <w:lvl w:ilvl="0" w:tplc="19E838A6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4356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5azcB650dTPZWpCOrnx2F/0xp1iY9OSRWBohvhUTN41RVsWiUf4Uv1pD8OjaAk4VgDwEuefiORXrvCAOy70gA==" w:salt="wrVeZZ2FDpfxdQk3OpQnQg=="/>
  <w:defaultTabStop w:val="5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B8F"/>
    <w:rsid w:val="00016403"/>
    <w:rsid w:val="00022A43"/>
    <w:rsid w:val="0004210A"/>
    <w:rsid w:val="0006681F"/>
    <w:rsid w:val="00084EA0"/>
    <w:rsid w:val="00086B82"/>
    <w:rsid w:val="000B7B3A"/>
    <w:rsid w:val="000C4113"/>
    <w:rsid w:val="000E0A65"/>
    <w:rsid w:val="00100EEF"/>
    <w:rsid w:val="00107F2B"/>
    <w:rsid w:val="0011381C"/>
    <w:rsid w:val="00127EF2"/>
    <w:rsid w:val="0014673E"/>
    <w:rsid w:val="00156CEA"/>
    <w:rsid w:val="00191BED"/>
    <w:rsid w:val="001956B2"/>
    <w:rsid w:val="001B1855"/>
    <w:rsid w:val="001B7E60"/>
    <w:rsid w:val="00234C4F"/>
    <w:rsid w:val="00236DD9"/>
    <w:rsid w:val="00277A29"/>
    <w:rsid w:val="00287939"/>
    <w:rsid w:val="002A3DE7"/>
    <w:rsid w:val="002C41BE"/>
    <w:rsid w:val="002D133B"/>
    <w:rsid w:val="002F6FE5"/>
    <w:rsid w:val="00316B62"/>
    <w:rsid w:val="0033765C"/>
    <w:rsid w:val="00370EF5"/>
    <w:rsid w:val="003B1952"/>
    <w:rsid w:val="003C1374"/>
    <w:rsid w:val="003C5883"/>
    <w:rsid w:val="004019E0"/>
    <w:rsid w:val="00407259"/>
    <w:rsid w:val="00407C05"/>
    <w:rsid w:val="0042242B"/>
    <w:rsid w:val="00423B6C"/>
    <w:rsid w:val="004344B9"/>
    <w:rsid w:val="00456E71"/>
    <w:rsid w:val="00491D7B"/>
    <w:rsid w:val="004A2D38"/>
    <w:rsid w:val="004B0AC4"/>
    <w:rsid w:val="004B0C02"/>
    <w:rsid w:val="004E292C"/>
    <w:rsid w:val="004F2E21"/>
    <w:rsid w:val="00512625"/>
    <w:rsid w:val="00595836"/>
    <w:rsid w:val="00597D93"/>
    <w:rsid w:val="005A3BB4"/>
    <w:rsid w:val="005B4652"/>
    <w:rsid w:val="005C09B0"/>
    <w:rsid w:val="005D5C82"/>
    <w:rsid w:val="005E717D"/>
    <w:rsid w:val="00610F20"/>
    <w:rsid w:val="00614ADB"/>
    <w:rsid w:val="00630492"/>
    <w:rsid w:val="00633C60"/>
    <w:rsid w:val="0065362C"/>
    <w:rsid w:val="00655699"/>
    <w:rsid w:val="00660A93"/>
    <w:rsid w:val="00664282"/>
    <w:rsid w:val="0069578F"/>
    <w:rsid w:val="006A0B7C"/>
    <w:rsid w:val="006A1A60"/>
    <w:rsid w:val="006A2FF6"/>
    <w:rsid w:val="006A6FE0"/>
    <w:rsid w:val="006B794A"/>
    <w:rsid w:val="006C0BE8"/>
    <w:rsid w:val="006D31A3"/>
    <w:rsid w:val="006E4DF4"/>
    <w:rsid w:val="006E730F"/>
    <w:rsid w:val="007337E8"/>
    <w:rsid w:val="0074551F"/>
    <w:rsid w:val="00762607"/>
    <w:rsid w:val="007643C1"/>
    <w:rsid w:val="00784316"/>
    <w:rsid w:val="007B197A"/>
    <w:rsid w:val="007D2D9E"/>
    <w:rsid w:val="007E6868"/>
    <w:rsid w:val="00822110"/>
    <w:rsid w:val="0082589F"/>
    <w:rsid w:val="00843786"/>
    <w:rsid w:val="008448DB"/>
    <w:rsid w:val="00844B4D"/>
    <w:rsid w:val="00866F9F"/>
    <w:rsid w:val="00887476"/>
    <w:rsid w:val="008B7536"/>
    <w:rsid w:val="008C09A0"/>
    <w:rsid w:val="008C3973"/>
    <w:rsid w:val="008D343D"/>
    <w:rsid w:val="009165C6"/>
    <w:rsid w:val="00921C7D"/>
    <w:rsid w:val="009561BF"/>
    <w:rsid w:val="00964CF0"/>
    <w:rsid w:val="009749EB"/>
    <w:rsid w:val="00987FAC"/>
    <w:rsid w:val="009948C2"/>
    <w:rsid w:val="009C67DA"/>
    <w:rsid w:val="009C7BF2"/>
    <w:rsid w:val="00A33A01"/>
    <w:rsid w:val="00A816A1"/>
    <w:rsid w:val="00A83E19"/>
    <w:rsid w:val="00A91FE0"/>
    <w:rsid w:val="00AC44C3"/>
    <w:rsid w:val="00AF13F5"/>
    <w:rsid w:val="00B14CD8"/>
    <w:rsid w:val="00B4364F"/>
    <w:rsid w:val="00B4376F"/>
    <w:rsid w:val="00B47A20"/>
    <w:rsid w:val="00B95F39"/>
    <w:rsid w:val="00BB4CF0"/>
    <w:rsid w:val="00BC453F"/>
    <w:rsid w:val="00BD3447"/>
    <w:rsid w:val="00BD4C39"/>
    <w:rsid w:val="00BF5BD4"/>
    <w:rsid w:val="00C02BE8"/>
    <w:rsid w:val="00C04804"/>
    <w:rsid w:val="00C05CE9"/>
    <w:rsid w:val="00C11EFC"/>
    <w:rsid w:val="00C16342"/>
    <w:rsid w:val="00C16F1F"/>
    <w:rsid w:val="00C228B9"/>
    <w:rsid w:val="00C4140E"/>
    <w:rsid w:val="00C443E9"/>
    <w:rsid w:val="00C520E2"/>
    <w:rsid w:val="00C64E7C"/>
    <w:rsid w:val="00C65F21"/>
    <w:rsid w:val="00C8341C"/>
    <w:rsid w:val="00C97FEE"/>
    <w:rsid w:val="00CA0B83"/>
    <w:rsid w:val="00CB5F65"/>
    <w:rsid w:val="00CC3625"/>
    <w:rsid w:val="00CD245A"/>
    <w:rsid w:val="00CD4AC5"/>
    <w:rsid w:val="00CE6AF3"/>
    <w:rsid w:val="00D029CD"/>
    <w:rsid w:val="00D15BE4"/>
    <w:rsid w:val="00D30A9A"/>
    <w:rsid w:val="00D517A1"/>
    <w:rsid w:val="00D517B0"/>
    <w:rsid w:val="00D6367A"/>
    <w:rsid w:val="00D93038"/>
    <w:rsid w:val="00D946DA"/>
    <w:rsid w:val="00D97665"/>
    <w:rsid w:val="00DA5360"/>
    <w:rsid w:val="00DB1481"/>
    <w:rsid w:val="00E07FEA"/>
    <w:rsid w:val="00E17F87"/>
    <w:rsid w:val="00E42E1D"/>
    <w:rsid w:val="00E60BD5"/>
    <w:rsid w:val="00E705DA"/>
    <w:rsid w:val="00EC7F70"/>
    <w:rsid w:val="00F11531"/>
    <w:rsid w:val="00F11EA1"/>
    <w:rsid w:val="00F232D5"/>
    <w:rsid w:val="00F31FBE"/>
    <w:rsid w:val="00F32D01"/>
    <w:rsid w:val="00F4231F"/>
    <w:rsid w:val="00F43DBB"/>
    <w:rsid w:val="00F67103"/>
    <w:rsid w:val="00F70A61"/>
    <w:rsid w:val="00F71EC7"/>
    <w:rsid w:val="00F8630C"/>
    <w:rsid w:val="00FC3B01"/>
    <w:rsid w:val="00FD2637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60C4D"/>
  <w15:chartTrackingRefBased/>
  <w15:docId w15:val="{F1140874-CCB6-4438-BCCB-8E48318A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E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7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794A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C228B9"/>
    <w:rPr>
      <w:sz w:val="20"/>
      <w:szCs w:val="20"/>
    </w:rPr>
  </w:style>
  <w:style w:type="character" w:styleId="Refdenotaalpie">
    <w:name w:val="footnote reference"/>
    <w:semiHidden/>
    <w:rsid w:val="00C228B9"/>
    <w:rPr>
      <w:vertAlign w:val="superscript"/>
    </w:rPr>
  </w:style>
  <w:style w:type="paragraph" w:styleId="Textodeglobo">
    <w:name w:val="Balloon Text"/>
    <w:basedOn w:val="Normal"/>
    <w:semiHidden/>
    <w:rsid w:val="0066428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D2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DEN INSCRIPCIÓN DE MODIFICACIÓN DE ESTATUTOS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DEN INSCRIPCIÓN DE MODIFICACIÓN DE ESTATUTOS</dc:title>
  <dc:subject/>
  <dc:creator>Inocente</dc:creator>
  <cp:keywords/>
  <cp:lastModifiedBy>Mario Arellano Cordoba</cp:lastModifiedBy>
  <cp:revision>19</cp:revision>
  <cp:lastPrinted>2012-09-25T15:56:00Z</cp:lastPrinted>
  <dcterms:created xsi:type="dcterms:W3CDTF">2023-04-16T08:56:00Z</dcterms:created>
  <dcterms:modified xsi:type="dcterms:W3CDTF">2023-04-17T16:19:00Z</dcterms:modified>
</cp:coreProperties>
</file>